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77" w:type="dxa"/>
        <w:tblInd w:w="108" w:type="dxa"/>
        <w:tblLayout w:type="fixed"/>
        <w:tblLook w:val="04A0"/>
      </w:tblPr>
      <w:tblGrid>
        <w:gridCol w:w="895"/>
        <w:gridCol w:w="1479"/>
        <w:gridCol w:w="80"/>
        <w:gridCol w:w="240"/>
        <w:gridCol w:w="804"/>
        <w:gridCol w:w="1418"/>
        <w:gridCol w:w="425"/>
        <w:gridCol w:w="5149"/>
        <w:gridCol w:w="142"/>
        <w:gridCol w:w="1276"/>
        <w:gridCol w:w="96"/>
        <w:gridCol w:w="425"/>
        <w:gridCol w:w="896"/>
        <w:gridCol w:w="851"/>
        <w:gridCol w:w="567"/>
        <w:gridCol w:w="283"/>
        <w:gridCol w:w="132"/>
        <w:gridCol w:w="3216"/>
        <w:gridCol w:w="1103"/>
      </w:tblGrid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703225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Решению Собрания депутатов </w:t>
            </w:r>
          </w:p>
          <w:p w:rsidR="002151C4" w:rsidRDefault="002151C4" w:rsidP="002151C4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 района</w:t>
            </w:r>
          </w:p>
          <w:p w:rsidR="002151C4" w:rsidRDefault="00827F44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124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30.11.2020г.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124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</w:t>
            </w:r>
          </w:p>
          <w:p w:rsidR="00164332" w:rsidRDefault="00164332" w:rsidP="0016433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2484" w:rsidRDefault="00522484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625295" w:rsidRPr="00E8390E" w:rsidRDefault="006C67D2" w:rsidP="006C67D2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529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  <w:r w:rsidR="002A6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AD1A6B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3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5F2" w:rsidRDefault="006C67D2" w:rsidP="006C6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4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бюджете Мясниковского района</w:t>
            </w:r>
            <w:r w:rsidR="00E655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</w:t>
            </w:r>
            <w:r w:rsidR="002D08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  <w:p w:rsidR="00084B74" w:rsidRDefault="002D0868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</w:t>
            </w:r>
            <w:r w:rsidR="00991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лановый период 2021 и 2022 годов</w:t>
            </w:r>
            <w:r w:rsidR="00A726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6C67D2" w:rsidRDefault="006C67D2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26.12.201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C6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  <w:p w:rsidR="00625295" w:rsidRPr="00E8390E" w:rsidRDefault="00625295" w:rsidP="006C67D2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B66458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E8390E" w:rsidTr="00164332">
        <w:trPr>
          <w:gridAfter w:val="7"/>
          <w:wAfter w:w="7048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295" w:rsidRPr="00444B5E" w:rsidTr="00164332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E8390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Default="006C67D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0E2A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625295" w:rsidRPr="00E8390E" w:rsidRDefault="000E2A9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</w:t>
            </w:r>
            <w:r w:rsidR="006C67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D0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991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 2021 и 2022</w:t>
            </w:r>
            <w:r w:rsidR="00625295"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25295" w:rsidRPr="00444B5E" w:rsidTr="00164332">
        <w:trPr>
          <w:trHeight w:val="20"/>
        </w:trPr>
        <w:tc>
          <w:tcPr>
            <w:tcW w:w="4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295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050774" w:rsidRDefault="00E655F2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5295"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295" w:rsidRPr="00444B5E" w:rsidRDefault="00625295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25295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79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5295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Pr="00444B5E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295" w:rsidRDefault="0062529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Pr="00444B5E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 w:rsidR="0062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A6B" w:rsidRDefault="00AD1A6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5295" w:rsidRDefault="009912D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  <w:r w:rsidR="00AD1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EC7379" w:rsidRDefault="006C67D2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218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20D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  <w:r w:rsidR="005B6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1 734,4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18319A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86 501,7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297 336,2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18E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23 598,6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C33A1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18E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23 598,6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F8A" w:rsidRPr="00444B5E" w:rsidRDefault="00C33A15" w:rsidP="00A4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73 943,3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633F5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18 998,6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1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6C67D2" w:rsidP="00C33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2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1 561,7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06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A42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</w:t>
            </w:r>
            <w:r w:rsidR="0006699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3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4 968,8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8 069,7</w:t>
            </w:r>
          </w:p>
        </w:tc>
      </w:tr>
      <w:tr w:rsidR="0006699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99B" w:rsidRPr="00444B5E" w:rsidRDefault="0006699B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99B" w:rsidRPr="00444B5E" w:rsidRDefault="0006699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4 968,8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D8031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99B" w:rsidRPr="00444B5E" w:rsidRDefault="009C38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8 069,7</w:t>
            </w:r>
          </w:p>
        </w:tc>
      </w:tr>
      <w:tr w:rsidR="002507E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Pr="00444B5E" w:rsidRDefault="002507E3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E736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7 028,9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DE15C1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6D36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8 317,1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7 028,9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7 917,7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8 317,1</w:t>
            </w:r>
          </w:p>
        </w:tc>
      </w:tr>
      <w:tr w:rsidR="002507E3" w:rsidRPr="00444B5E" w:rsidTr="00164332">
        <w:trPr>
          <w:gridAfter w:val="4"/>
          <w:wAfter w:w="4734" w:type="dxa"/>
          <w:trHeight w:val="1539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07E3" w:rsidRDefault="002507E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7E3" w:rsidRPr="00444B5E" w:rsidRDefault="002507E3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7E3" w:rsidRDefault="000E764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07E3" w:rsidRDefault="006D368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06059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Pr="00444B5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Pr="00444B5E" w:rsidRDefault="0006059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E736D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9 070,4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0B6FE9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0 767,3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</w:t>
            </w:r>
            <w:r w:rsidR="009C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02251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E7641" w:rsidP="000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9 070,4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0 313,2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0 767,3</w:t>
            </w:r>
          </w:p>
        </w:tc>
      </w:tr>
      <w:tr w:rsidR="0006059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59E" w:rsidRDefault="0006059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1 03 02260 01 0000 110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59E" w:rsidRDefault="0006059E" w:rsidP="0012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174,6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59E" w:rsidRDefault="00C415E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9C38D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нормативам, установленным,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E7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160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E1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F0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D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21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1 302,6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15 088,1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2112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4 077,0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10 471,3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1A67A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890,2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74471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561,4</w:t>
            </w:r>
          </w:p>
        </w:tc>
      </w:tr>
      <w:tr w:rsidR="00E84E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EEE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EEE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</w:t>
            </w:r>
            <w:r w:rsidR="008F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4EEE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45 0</w:t>
            </w:r>
            <w:r w:rsidR="008F2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47 101,1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48 985,1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FA27A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1E147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3 539,7</w:t>
            </w:r>
          </w:p>
        </w:tc>
      </w:tr>
      <w:tr w:rsidR="00E60684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684" w:rsidRPr="00444B5E" w:rsidRDefault="00E60684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41 256,8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43 319,2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0684" w:rsidRDefault="008F24C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45 445,4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6 853,2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B0C5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743,5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3 924,0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1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3 924,0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873,1</w:t>
            </w:r>
          </w:p>
        </w:tc>
      </w:tr>
      <w:tr w:rsidR="001A67A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67A3" w:rsidRPr="00444B5E" w:rsidRDefault="001A67A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1 08 06 000 01 0000 110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7A3" w:rsidRPr="00444B5E" w:rsidRDefault="00FB46F1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7A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государственную регистрацию, а также за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совершение прочих юридически значимых действий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9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1 08 07010 01 0000 110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2151C4" w:rsidP="001A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6C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BE556F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1 08 07141 01 0000 110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6F" w:rsidRPr="00444B5E" w:rsidRDefault="00BE556F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56F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56F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BE556F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18 048,6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523,3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17 041,6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3D2C6A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81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377,2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0F8D" w:rsidRPr="00444B5E" w:rsidRDefault="00170F8D" w:rsidP="00170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16 954,6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9477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170F8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16 954,6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23 026,2</w:t>
            </w:r>
            <w:r w:rsidR="0002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170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0246D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0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  <w:r w:rsidR="0021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E18C3" w:rsidRPr="00444B5E" w:rsidTr="00164332">
        <w:trPr>
          <w:gridAfter w:val="4"/>
          <w:wAfter w:w="4734" w:type="dxa"/>
          <w:trHeight w:val="585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655F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E18C3" w:rsidRPr="00D90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02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0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E18C3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FE1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6C67D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</w:t>
            </w:r>
            <w:r w:rsidR="00FE18C3" w:rsidRPr="00A94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6C67D2" w:rsidP="00324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2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C260D8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694,7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FE18C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E55D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1 12 01030 01 0000 120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Pr="00444B5E" w:rsidRDefault="00E55DE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444B5E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444B5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</w:tr>
      <w:tr w:rsidR="00FE18C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1 12 01041 01 0000 120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8C3" w:rsidRPr="007E5BA9" w:rsidRDefault="00FE18C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8C3" w:rsidRPr="007E5BA9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498,6</w:t>
            </w:r>
          </w:p>
        </w:tc>
      </w:tr>
      <w:tr w:rsidR="00E55DE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5DEE" w:rsidRPr="00444B5E" w:rsidRDefault="00E55DE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1 12 01042 01 0000 120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DEE" w:rsidRPr="00444B5E" w:rsidRDefault="00E55DEE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DEE" w:rsidRDefault="00E55DE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="007C3FCD">
              <w:rPr>
                <w:rFonts w:ascii="Times New Roman" w:hAnsi="Times New Roman" w:cs="Times New Roman"/>
                <w:sz w:val="24"/>
                <w:szCs w:val="24"/>
              </w:rPr>
              <w:t xml:space="preserve"> ОТ ПРОДАЖИ МАТЕРИАЛЬНЫХ И НЕМА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ТЕРИАЛЬНЫХ АКТИВОВ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5B6B0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10 828,0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5B6B04" w:rsidP="00E3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10 709,2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20C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220C" w:rsidRDefault="0066220C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20C" w:rsidRDefault="0066220C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220C" w:rsidRDefault="005B6B04" w:rsidP="00E3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10 709,2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0C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0C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AE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2DAE" w:rsidRDefault="00A02DAE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DAE" w:rsidRDefault="00A02DAE" w:rsidP="00E55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</w:t>
            </w:r>
            <w:r w:rsidR="000A1410">
              <w:rPr>
                <w:rFonts w:ascii="Times New Roman" w:hAnsi="Times New Roman" w:cs="Times New Roman"/>
                <w:sz w:val="24"/>
                <w:szCs w:val="24"/>
              </w:rPr>
              <w:t>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2DAE" w:rsidRDefault="005B6B04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10 709,2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DAE" w:rsidRDefault="00A02DAE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1 14 06310 00 0000 430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851B82" w:rsidRDefault="007C3FCD" w:rsidP="00C63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B8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66220C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435,6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408,4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3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1 16 01203 01 9000 140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Default="007C3FCD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установлены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штрафы)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392,7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1 16 02000 02 0000 140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1643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Default="007C3FCD" w:rsidP="00A714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муниципальных правовых актов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99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71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51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71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A5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823,7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A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E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75 497,5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6E5EC1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36 946,3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9A595B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1 584 823,7</w:t>
            </w:r>
            <w:r w:rsidR="007C3F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E6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75 497,5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6E5EC1" w:rsidP="00ED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36 946,3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A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5 876,8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48 999,4 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50 321,8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48 999,4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50 321,8</w:t>
            </w:r>
          </w:p>
        </w:tc>
      </w:tr>
      <w:tr w:rsidR="007C3FCD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FCD" w:rsidRPr="00444B5E" w:rsidRDefault="007C3FCD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FCD" w:rsidRPr="00444B5E" w:rsidRDefault="007C3FCD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75 460,8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Pr="00444B5E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48 999,4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FCD" w:rsidRDefault="007C3FCD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50 321,8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145EFB" w:rsidRDefault="005C39C0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2 02 15002 00</w:t>
            </w:r>
            <w:r w:rsidRPr="00145EF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145EFB" w:rsidRDefault="005C39C0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>Дотаци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7 097,7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145EFB" w:rsidRDefault="005C39C0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145EFB" w:rsidRDefault="005C39C0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5EFB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5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7 097,7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4D6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4D6B" w:rsidRPr="00145EFB" w:rsidRDefault="00874D6B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2 02 15844 00 0000 150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D6B" w:rsidRPr="00874D6B" w:rsidRDefault="00874D6B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поддержку мер по обеспечению сбалансированности бюджетов на финансовое обеспечение мероприятий по борьбе с новой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874D6B">
              <w:rPr>
                <w:rFonts w:ascii="Times New Roman" w:hAnsi="Times New Roman" w:cs="Times New Roman"/>
                <w:sz w:val="24"/>
                <w:szCs w:val="24"/>
              </w:rPr>
              <w:t>-19)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D6B" w:rsidRPr="00874D6B" w:rsidRDefault="00874D6B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3 318.3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4D6B" w:rsidRDefault="00874D6B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4D6B" w:rsidRDefault="00874D6B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4D6B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4D6B" w:rsidRDefault="00874D6B" w:rsidP="0078619C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2 02 15844 05 0000 150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4D6B" w:rsidRPr="00145EFB" w:rsidRDefault="00874D6B" w:rsidP="0078619C">
            <w:pPr>
              <w:pStyle w:val="ConsPlusNonformat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муниципальных районов на поддержку мер по обеспечению сбалансированности бюджетов на финансовое обеспечение мероприятий по борьбе с новой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874D6B">
              <w:rPr>
                <w:rFonts w:ascii="Times New Roman" w:hAnsi="Times New Roman" w:cs="Times New Roman"/>
                <w:sz w:val="24"/>
                <w:szCs w:val="24"/>
              </w:rPr>
              <w:t>-19)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D6B" w:rsidRPr="00874D6B" w:rsidRDefault="00874D6B" w:rsidP="0078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3 318.3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4D6B" w:rsidRDefault="00874D6B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4D6B" w:rsidRDefault="00874D6B" w:rsidP="00546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43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5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63 165,3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69 782,0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25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65 10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2 02 20077 00 0000 150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1C02A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242 321,2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  <w:r w:rsidR="00F6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77 149,1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9415E7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616,6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3428B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242 321,2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F6305B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477 149,1</w:t>
            </w:r>
            <w:r w:rsidR="005C3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1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616,6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0216 00 0000 150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1C02A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54 204,3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  <w:r w:rsidR="00F6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28 979,3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0216 05 0000 150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районов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дорожной деятельности в отношении автомобильных дорог общего пользования, а также капитального ремонта дворовых территорий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Pr="00444B5E" w:rsidRDefault="003428B7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54 204,3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Pr="00444B5E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6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28 979,3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2 02 25097 00 0000 150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4A6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3 004,2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24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3 004,2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2 251,2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444B5E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2 251,2</w:t>
            </w: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2 02 25210 05 0000 150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6D0D54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 xml:space="preserve">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143 760,9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305 659,8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9C0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C0" w:rsidRPr="006D0D54" w:rsidRDefault="005C39C0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D54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143 760,9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305 659,8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9C0" w:rsidRDefault="005C39C0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41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E51703" w:rsidRDefault="00E51703" w:rsidP="00410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703">
              <w:rPr>
                <w:rFonts w:ascii="Times New Roman" w:hAnsi="Times New Roman" w:cs="Times New Roman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бюджетам </w:t>
            </w:r>
            <w:r w:rsidRPr="00E51703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3 642,5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E51703" w:rsidRDefault="00E51703" w:rsidP="00B11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70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 w:rsidRPr="00E517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3 642,5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2 02 25497 00 0000 150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3 445,7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6 144,9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04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A07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6 144,9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22 202,9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6419D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6419D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22 202,9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6419D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6419D5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AB2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77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5 208,7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33 804,7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14 849,6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77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5 208,7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33 804,7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14 849,6</w:t>
            </w:r>
          </w:p>
        </w:tc>
      </w:tr>
      <w:tr w:rsidR="00E51703" w:rsidRPr="00444B5E" w:rsidTr="00164332">
        <w:trPr>
          <w:gridAfter w:val="4"/>
          <w:wAfter w:w="4734" w:type="dxa"/>
          <w:trHeight w:val="478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</w:t>
            </w:r>
            <w:r w:rsidR="0032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A5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3 919,8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772 617,6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22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797 467,7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9315E1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7 575,7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3 921,7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2 02 30022 05 0000 150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012B16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931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7 575,7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3 785,5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3 921,7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34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  <w:r w:rsidR="00012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A5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2 491,2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181 687,2</w:t>
            </w:r>
          </w:p>
          <w:p w:rsidR="00E51703" w:rsidRPr="00EC7379" w:rsidRDefault="00E51703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EC7379" w:rsidRDefault="00E51703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187 470,3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012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A59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2 491,2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EC7379" w:rsidRDefault="00E51703" w:rsidP="00724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181 687,2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EC7379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187 470,3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275C6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43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483,1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28 408,6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ежемесячной денежной выплаты, назначаемой в случае рождения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275C62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  <w:r w:rsidR="00543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483,1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28 408,6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213,3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213,3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1 403,9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1 298,9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1 403,9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820,6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«Почетный донор России»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820,6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012B1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16 864,4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17 797,3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012B1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16 864,4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17 797,3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333,5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EF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333,5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выплаты инвалидам компенсаций страховых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012B1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79 121,2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2 02 35302 05 0000 150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93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012B16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79 121,2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5C5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32 808,1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33 223,0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32 808,1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30 513,2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872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33 223,0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0A55F2" w:rsidRDefault="00E51703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58 946,7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63 805,0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2 02 35573 05 0000 150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0A55F2" w:rsidRDefault="00E51703" w:rsidP="005A2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5F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58 946,7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61 526,3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63 805,0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1 344,8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1 428,6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1 344,8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445 542,0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450 132,5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458 278,1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445 542,0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450 132,5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48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458 278,1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444B5E" w:rsidRDefault="00E51703" w:rsidP="0094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3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77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1 861,8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84 098,5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24 055,7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3 794,2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2 02 40014 05 0000 150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3 794,2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 бюджетам  на ежемесячное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7 030,8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 бюджетам  муниципальных районов на ежемесячное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7 030,8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21 092,4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8 738,8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2 02 45393 05 0000 150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8 738,8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23 146,2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Default="00E51703" w:rsidP="00B934D9">
            <w:pPr>
              <w:pStyle w:val="ConsPlusNonformat"/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12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10 634,7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2 02 49001 05 0000 150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Default="00E51703" w:rsidP="00B934D9">
            <w:pPr>
              <w:pStyle w:val="ConsPlusNonformat"/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районов, за счет средств резервного фонда Правительства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12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10 634,7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E3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965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663,</w:t>
            </w:r>
            <w:r w:rsidR="00CA7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39 859,9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2 963,3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Default="00E51703" w:rsidP="0065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E32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965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663,</w:t>
            </w:r>
            <w:r w:rsidR="00CA7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B1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39 859,9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Default="00E51703" w:rsidP="00315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2 963,3</w:t>
            </w:r>
          </w:p>
        </w:tc>
      </w:tr>
      <w:tr w:rsidR="00E51703" w:rsidRPr="00444B5E" w:rsidTr="00164332">
        <w:trPr>
          <w:gridAfter w:val="4"/>
          <w:wAfter w:w="4734" w:type="dxa"/>
          <w:trHeight w:val="20"/>
        </w:trPr>
        <w:tc>
          <w:tcPr>
            <w:tcW w:w="26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703" w:rsidRPr="00444B5E" w:rsidRDefault="00E51703" w:rsidP="00B1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1703" w:rsidRPr="001C419D" w:rsidRDefault="00E51703" w:rsidP="00A82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0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20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10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02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558,1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61 999,2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703" w:rsidRPr="00444B5E" w:rsidRDefault="00E51703" w:rsidP="00F96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4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34 282,5</w:t>
            </w:r>
          </w:p>
        </w:tc>
      </w:tr>
    </w:tbl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164332" w:rsidRDefault="0016433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C67D2" w:rsidRDefault="006C67D2" w:rsidP="006C67D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B66458" w:rsidRPr="00164332" w:rsidRDefault="006C67D2" w:rsidP="00164332">
      <w:pPr>
        <w:pStyle w:val="a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sectPr w:rsidR="00B66458" w:rsidRPr="00164332" w:rsidSect="00522484">
      <w:foot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B57" w:rsidRDefault="00EF4B57" w:rsidP="00700E95">
      <w:pPr>
        <w:spacing w:after="0" w:line="240" w:lineRule="auto"/>
      </w:pPr>
      <w:r>
        <w:separator/>
      </w:r>
    </w:p>
  </w:endnote>
  <w:endnote w:type="continuationSeparator" w:id="0">
    <w:p w:rsidR="00EF4B57" w:rsidRDefault="00EF4B57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D0280E" w:rsidRDefault="00790ACB" w:rsidP="00700E95">
        <w:pPr>
          <w:pStyle w:val="a5"/>
          <w:jc w:val="right"/>
        </w:pPr>
        <w:fldSimple w:instr=" PAGE   \* MERGEFORMAT ">
          <w:r w:rsidR="00124C74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B57" w:rsidRDefault="00EF4B57" w:rsidP="00700E95">
      <w:pPr>
        <w:spacing w:after="0" w:line="240" w:lineRule="auto"/>
      </w:pPr>
      <w:r>
        <w:separator/>
      </w:r>
    </w:p>
  </w:footnote>
  <w:footnote w:type="continuationSeparator" w:id="0">
    <w:p w:rsidR="00EF4B57" w:rsidRDefault="00EF4B57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31B"/>
    <w:rsid w:val="000027DD"/>
    <w:rsid w:val="00004408"/>
    <w:rsid w:val="000120C0"/>
    <w:rsid w:val="00012B16"/>
    <w:rsid w:val="000170D7"/>
    <w:rsid w:val="000200FA"/>
    <w:rsid w:val="000218E2"/>
    <w:rsid w:val="000246D2"/>
    <w:rsid w:val="000309A7"/>
    <w:rsid w:val="00031397"/>
    <w:rsid w:val="0003251A"/>
    <w:rsid w:val="0003450E"/>
    <w:rsid w:val="00035A96"/>
    <w:rsid w:val="00037C2D"/>
    <w:rsid w:val="000435ED"/>
    <w:rsid w:val="00043DC1"/>
    <w:rsid w:val="00045D70"/>
    <w:rsid w:val="0004617B"/>
    <w:rsid w:val="00050774"/>
    <w:rsid w:val="00055C51"/>
    <w:rsid w:val="00055DA6"/>
    <w:rsid w:val="0006059E"/>
    <w:rsid w:val="00063E8E"/>
    <w:rsid w:val="00065DFB"/>
    <w:rsid w:val="0006699B"/>
    <w:rsid w:val="0006719F"/>
    <w:rsid w:val="00071B7F"/>
    <w:rsid w:val="00072EAC"/>
    <w:rsid w:val="000804E5"/>
    <w:rsid w:val="00084B74"/>
    <w:rsid w:val="00084E2C"/>
    <w:rsid w:val="00092251"/>
    <w:rsid w:val="0009477B"/>
    <w:rsid w:val="00096DEC"/>
    <w:rsid w:val="000A02F6"/>
    <w:rsid w:val="000A1410"/>
    <w:rsid w:val="000A255B"/>
    <w:rsid w:val="000A58D5"/>
    <w:rsid w:val="000A5D14"/>
    <w:rsid w:val="000B08B1"/>
    <w:rsid w:val="000B438B"/>
    <w:rsid w:val="000B649E"/>
    <w:rsid w:val="000B6FE9"/>
    <w:rsid w:val="000C6AB7"/>
    <w:rsid w:val="000D4795"/>
    <w:rsid w:val="000D4F9E"/>
    <w:rsid w:val="000D782C"/>
    <w:rsid w:val="000E1199"/>
    <w:rsid w:val="000E27AD"/>
    <w:rsid w:val="000E2A9F"/>
    <w:rsid w:val="000E7641"/>
    <w:rsid w:val="001002DB"/>
    <w:rsid w:val="001011B5"/>
    <w:rsid w:val="001129BF"/>
    <w:rsid w:val="00113C87"/>
    <w:rsid w:val="0011459E"/>
    <w:rsid w:val="00116246"/>
    <w:rsid w:val="001217BB"/>
    <w:rsid w:val="00123549"/>
    <w:rsid w:val="00123EAB"/>
    <w:rsid w:val="00124526"/>
    <w:rsid w:val="00124C74"/>
    <w:rsid w:val="001303BE"/>
    <w:rsid w:val="00130E4C"/>
    <w:rsid w:val="00133ABD"/>
    <w:rsid w:val="00134CE7"/>
    <w:rsid w:val="00136FAB"/>
    <w:rsid w:val="00144A88"/>
    <w:rsid w:val="00147F99"/>
    <w:rsid w:val="00152D3C"/>
    <w:rsid w:val="001561EF"/>
    <w:rsid w:val="001565A5"/>
    <w:rsid w:val="001601D7"/>
    <w:rsid w:val="00161A01"/>
    <w:rsid w:val="00161BEF"/>
    <w:rsid w:val="00164332"/>
    <w:rsid w:val="00165ECD"/>
    <w:rsid w:val="00170F8D"/>
    <w:rsid w:val="00174666"/>
    <w:rsid w:val="0018319A"/>
    <w:rsid w:val="00186E6E"/>
    <w:rsid w:val="00193FE0"/>
    <w:rsid w:val="0019425B"/>
    <w:rsid w:val="001A67A3"/>
    <w:rsid w:val="001A6A3F"/>
    <w:rsid w:val="001A7565"/>
    <w:rsid w:val="001B1A78"/>
    <w:rsid w:val="001B3F66"/>
    <w:rsid w:val="001B5432"/>
    <w:rsid w:val="001B7BD1"/>
    <w:rsid w:val="001C0092"/>
    <w:rsid w:val="001C02A7"/>
    <w:rsid w:val="001C419D"/>
    <w:rsid w:val="001C4EF2"/>
    <w:rsid w:val="001C72DF"/>
    <w:rsid w:val="001E1476"/>
    <w:rsid w:val="001E15DC"/>
    <w:rsid w:val="001E66B9"/>
    <w:rsid w:val="001F1DC3"/>
    <w:rsid w:val="001F3245"/>
    <w:rsid w:val="001F3D99"/>
    <w:rsid w:val="001F7F8B"/>
    <w:rsid w:val="002034F1"/>
    <w:rsid w:val="00210260"/>
    <w:rsid w:val="00210654"/>
    <w:rsid w:val="0021127B"/>
    <w:rsid w:val="0021311B"/>
    <w:rsid w:val="00214D81"/>
    <w:rsid w:val="002151C4"/>
    <w:rsid w:val="00216191"/>
    <w:rsid w:val="0022239F"/>
    <w:rsid w:val="00224C87"/>
    <w:rsid w:val="00233D62"/>
    <w:rsid w:val="00234A00"/>
    <w:rsid w:val="00240BBB"/>
    <w:rsid w:val="00240CA9"/>
    <w:rsid w:val="00244A69"/>
    <w:rsid w:val="0024512B"/>
    <w:rsid w:val="002507E3"/>
    <w:rsid w:val="0025587E"/>
    <w:rsid w:val="00263819"/>
    <w:rsid w:val="00271467"/>
    <w:rsid w:val="002722AA"/>
    <w:rsid w:val="0027559D"/>
    <w:rsid w:val="00275C62"/>
    <w:rsid w:val="002804B9"/>
    <w:rsid w:val="0028177C"/>
    <w:rsid w:val="00286E34"/>
    <w:rsid w:val="00287188"/>
    <w:rsid w:val="002A024B"/>
    <w:rsid w:val="002A3302"/>
    <w:rsid w:val="002A40DD"/>
    <w:rsid w:val="002A54E1"/>
    <w:rsid w:val="002A6A8A"/>
    <w:rsid w:val="002A7409"/>
    <w:rsid w:val="002A7CC3"/>
    <w:rsid w:val="002B0D76"/>
    <w:rsid w:val="002B3DA8"/>
    <w:rsid w:val="002B531B"/>
    <w:rsid w:val="002B7501"/>
    <w:rsid w:val="002C1FF5"/>
    <w:rsid w:val="002C7527"/>
    <w:rsid w:val="002D0868"/>
    <w:rsid w:val="002D3F1A"/>
    <w:rsid w:val="002D4501"/>
    <w:rsid w:val="002D7664"/>
    <w:rsid w:val="002E0F52"/>
    <w:rsid w:val="002E1F5B"/>
    <w:rsid w:val="002E2A38"/>
    <w:rsid w:val="002E3329"/>
    <w:rsid w:val="002E7077"/>
    <w:rsid w:val="002F081C"/>
    <w:rsid w:val="002F66E8"/>
    <w:rsid w:val="002F716D"/>
    <w:rsid w:val="002F7F36"/>
    <w:rsid w:val="00302B3C"/>
    <w:rsid w:val="0030676D"/>
    <w:rsid w:val="00306E51"/>
    <w:rsid w:val="0031012B"/>
    <w:rsid w:val="00315F1D"/>
    <w:rsid w:val="00316318"/>
    <w:rsid w:val="00320D73"/>
    <w:rsid w:val="0032195C"/>
    <w:rsid w:val="00324CC5"/>
    <w:rsid w:val="00327807"/>
    <w:rsid w:val="00334120"/>
    <w:rsid w:val="0033573D"/>
    <w:rsid w:val="003378F3"/>
    <w:rsid w:val="0034051D"/>
    <w:rsid w:val="00340CD4"/>
    <w:rsid w:val="003421A0"/>
    <w:rsid w:val="003428B7"/>
    <w:rsid w:val="003435D3"/>
    <w:rsid w:val="00344E61"/>
    <w:rsid w:val="00345C9B"/>
    <w:rsid w:val="003469DC"/>
    <w:rsid w:val="00347E79"/>
    <w:rsid w:val="00350537"/>
    <w:rsid w:val="003572AE"/>
    <w:rsid w:val="0037353A"/>
    <w:rsid w:val="00375753"/>
    <w:rsid w:val="00386082"/>
    <w:rsid w:val="003906B4"/>
    <w:rsid w:val="00393510"/>
    <w:rsid w:val="00394163"/>
    <w:rsid w:val="00397A7F"/>
    <w:rsid w:val="00397C49"/>
    <w:rsid w:val="003A107D"/>
    <w:rsid w:val="003A18C2"/>
    <w:rsid w:val="003A3B34"/>
    <w:rsid w:val="003A58F3"/>
    <w:rsid w:val="003A6363"/>
    <w:rsid w:val="003A686F"/>
    <w:rsid w:val="003B0068"/>
    <w:rsid w:val="003B0941"/>
    <w:rsid w:val="003B3196"/>
    <w:rsid w:val="003B352F"/>
    <w:rsid w:val="003B59E8"/>
    <w:rsid w:val="003D2C6A"/>
    <w:rsid w:val="003D4A77"/>
    <w:rsid w:val="003E0765"/>
    <w:rsid w:val="003E084C"/>
    <w:rsid w:val="003F1103"/>
    <w:rsid w:val="003F4499"/>
    <w:rsid w:val="00401D24"/>
    <w:rsid w:val="004106A7"/>
    <w:rsid w:val="004142E7"/>
    <w:rsid w:val="0041621D"/>
    <w:rsid w:val="0042067C"/>
    <w:rsid w:val="00422346"/>
    <w:rsid w:val="00422B59"/>
    <w:rsid w:val="00425DC8"/>
    <w:rsid w:val="00431A80"/>
    <w:rsid w:val="004324D3"/>
    <w:rsid w:val="00432CAF"/>
    <w:rsid w:val="0044133E"/>
    <w:rsid w:val="00441EDA"/>
    <w:rsid w:val="004423DA"/>
    <w:rsid w:val="00444249"/>
    <w:rsid w:val="00444B5E"/>
    <w:rsid w:val="00445576"/>
    <w:rsid w:val="00446C14"/>
    <w:rsid w:val="00453B94"/>
    <w:rsid w:val="0045781C"/>
    <w:rsid w:val="004614C2"/>
    <w:rsid w:val="00467057"/>
    <w:rsid w:val="004678FD"/>
    <w:rsid w:val="00477C78"/>
    <w:rsid w:val="00477FF3"/>
    <w:rsid w:val="004837BC"/>
    <w:rsid w:val="004921AD"/>
    <w:rsid w:val="004923BB"/>
    <w:rsid w:val="00496F72"/>
    <w:rsid w:val="004A0F44"/>
    <w:rsid w:val="004A344C"/>
    <w:rsid w:val="004A5902"/>
    <w:rsid w:val="004A66BF"/>
    <w:rsid w:val="004B14F6"/>
    <w:rsid w:val="004B1E8C"/>
    <w:rsid w:val="004B2A83"/>
    <w:rsid w:val="004B463D"/>
    <w:rsid w:val="004B63B8"/>
    <w:rsid w:val="004B674D"/>
    <w:rsid w:val="004B7397"/>
    <w:rsid w:val="004C34BF"/>
    <w:rsid w:val="004D0BDB"/>
    <w:rsid w:val="004D30B8"/>
    <w:rsid w:val="004D73D9"/>
    <w:rsid w:val="004D7F48"/>
    <w:rsid w:val="004E20A7"/>
    <w:rsid w:val="004F3987"/>
    <w:rsid w:val="004F45A6"/>
    <w:rsid w:val="004F620A"/>
    <w:rsid w:val="0050109F"/>
    <w:rsid w:val="00511765"/>
    <w:rsid w:val="00511B0A"/>
    <w:rsid w:val="005121FB"/>
    <w:rsid w:val="00522484"/>
    <w:rsid w:val="00523387"/>
    <w:rsid w:val="005256F0"/>
    <w:rsid w:val="00531F84"/>
    <w:rsid w:val="00532889"/>
    <w:rsid w:val="005333A3"/>
    <w:rsid w:val="005343A3"/>
    <w:rsid w:val="00537FF7"/>
    <w:rsid w:val="00541CEF"/>
    <w:rsid w:val="005434FD"/>
    <w:rsid w:val="005465F5"/>
    <w:rsid w:val="00554F4A"/>
    <w:rsid w:val="00555F21"/>
    <w:rsid w:val="005600D3"/>
    <w:rsid w:val="00572C29"/>
    <w:rsid w:val="0057652E"/>
    <w:rsid w:val="00591E74"/>
    <w:rsid w:val="005A050E"/>
    <w:rsid w:val="005A0FD8"/>
    <w:rsid w:val="005A2059"/>
    <w:rsid w:val="005A4375"/>
    <w:rsid w:val="005A45A2"/>
    <w:rsid w:val="005A592E"/>
    <w:rsid w:val="005A766F"/>
    <w:rsid w:val="005B6B04"/>
    <w:rsid w:val="005B6EED"/>
    <w:rsid w:val="005B74B2"/>
    <w:rsid w:val="005C01FD"/>
    <w:rsid w:val="005C197F"/>
    <w:rsid w:val="005C226E"/>
    <w:rsid w:val="005C39C0"/>
    <w:rsid w:val="005C41DF"/>
    <w:rsid w:val="005C50BF"/>
    <w:rsid w:val="005C5AB2"/>
    <w:rsid w:val="005C7D79"/>
    <w:rsid w:val="005D28CF"/>
    <w:rsid w:val="005D325F"/>
    <w:rsid w:val="005E7EDF"/>
    <w:rsid w:val="005F03CB"/>
    <w:rsid w:val="005F21C8"/>
    <w:rsid w:val="005F644E"/>
    <w:rsid w:val="005F6F26"/>
    <w:rsid w:val="006008FD"/>
    <w:rsid w:val="00603A34"/>
    <w:rsid w:val="00625295"/>
    <w:rsid w:val="006309AA"/>
    <w:rsid w:val="00633F5E"/>
    <w:rsid w:val="0063444D"/>
    <w:rsid w:val="006419D5"/>
    <w:rsid w:val="006510A0"/>
    <w:rsid w:val="00652AE1"/>
    <w:rsid w:val="00656705"/>
    <w:rsid w:val="0066220C"/>
    <w:rsid w:val="00675685"/>
    <w:rsid w:val="00687707"/>
    <w:rsid w:val="00690D55"/>
    <w:rsid w:val="00695E5F"/>
    <w:rsid w:val="00696BF0"/>
    <w:rsid w:val="006A0144"/>
    <w:rsid w:val="006A16C5"/>
    <w:rsid w:val="006A2FC4"/>
    <w:rsid w:val="006A4AA7"/>
    <w:rsid w:val="006B4D0C"/>
    <w:rsid w:val="006B6892"/>
    <w:rsid w:val="006C347E"/>
    <w:rsid w:val="006C4B48"/>
    <w:rsid w:val="006C67D2"/>
    <w:rsid w:val="006D0D54"/>
    <w:rsid w:val="006D1BF3"/>
    <w:rsid w:val="006D3534"/>
    <w:rsid w:val="006D3680"/>
    <w:rsid w:val="006D3F00"/>
    <w:rsid w:val="006D7641"/>
    <w:rsid w:val="006E3A68"/>
    <w:rsid w:val="006E5EC1"/>
    <w:rsid w:val="006F21B7"/>
    <w:rsid w:val="006F35B5"/>
    <w:rsid w:val="007007FB"/>
    <w:rsid w:val="00700D84"/>
    <w:rsid w:val="00700E95"/>
    <w:rsid w:val="00703225"/>
    <w:rsid w:val="007053C6"/>
    <w:rsid w:val="00711C87"/>
    <w:rsid w:val="00713616"/>
    <w:rsid w:val="007142BA"/>
    <w:rsid w:val="007216F0"/>
    <w:rsid w:val="00724AD0"/>
    <w:rsid w:val="00730132"/>
    <w:rsid w:val="0073465F"/>
    <w:rsid w:val="0074471F"/>
    <w:rsid w:val="00747F2B"/>
    <w:rsid w:val="0075106B"/>
    <w:rsid w:val="007559B6"/>
    <w:rsid w:val="00761B89"/>
    <w:rsid w:val="007655C9"/>
    <w:rsid w:val="00775594"/>
    <w:rsid w:val="00775E70"/>
    <w:rsid w:val="00776D38"/>
    <w:rsid w:val="00783031"/>
    <w:rsid w:val="00785701"/>
    <w:rsid w:val="007858C4"/>
    <w:rsid w:val="0078619C"/>
    <w:rsid w:val="00790ACB"/>
    <w:rsid w:val="00792F52"/>
    <w:rsid w:val="00795FF8"/>
    <w:rsid w:val="00797DCF"/>
    <w:rsid w:val="007A1E01"/>
    <w:rsid w:val="007A209C"/>
    <w:rsid w:val="007A296F"/>
    <w:rsid w:val="007A4A32"/>
    <w:rsid w:val="007A5C12"/>
    <w:rsid w:val="007B00B0"/>
    <w:rsid w:val="007B4445"/>
    <w:rsid w:val="007B4EDA"/>
    <w:rsid w:val="007C1F40"/>
    <w:rsid w:val="007C2C46"/>
    <w:rsid w:val="007C3A03"/>
    <w:rsid w:val="007C3F02"/>
    <w:rsid w:val="007C3FCD"/>
    <w:rsid w:val="007D08CB"/>
    <w:rsid w:val="007D58D0"/>
    <w:rsid w:val="007E0106"/>
    <w:rsid w:val="007E4FB7"/>
    <w:rsid w:val="007E712B"/>
    <w:rsid w:val="007F6197"/>
    <w:rsid w:val="007F65DE"/>
    <w:rsid w:val="007F7A31"/>
    <w:rsid w:val="00800CDE"/>
    <w:rsid w:val="00800EE2"/>
    <w:rsid w:val="00805F1E"/>
    <w:rsid w:val="00810C4D"/>
    <w:rsid w:val="00810F7D"/>
    <w:rsid w:val="00811EE3"/>
    <w:rsid w:val="008158FA"/>
    <w:rsid w:val="00816B0F"/>
    <w:rsid w:val="00824155"/>
    <w:rsid w:val="00824411"/>
    <w:rsid w:val="00827F44"/>
    <w:rsid w:val="008457A3"/>
    <w:rsid w:val="00846B23"/>
    <w:rsid w:val="00851B82"/>
    <w:rsid w:val="00864D17"/>
    <w:rsid w:val="008721D0"/>
    <w:rsid w:val="00874D6B"/>
    <w:rsid w:val="00881AD5"/>
    <w:rsid w:val="00885CD1"/>
    <w:rsid w:val="008A3875"/>
    <w:rsid w:val="008B0F93"/>
    <w:rsid w:val="008B181F"/>
    <w:rsid w:val="008B2F01"/>
    <w:rsid w:val="008B3296"/>
    <w:rsid w:val="008C3646"/>
    <w:rsid w:val="008C4CA2"/>
    <w:rsid w:val="008C6C73"/>
    <w:rsid w:val="008D05B0"/>
    <w:rsid w:val="008D5D7A"/>
    <w:rsid w:val="008E120E"/>
    <w:rsid w:val="008E1EF9"/>
    <w:rsid w:val="008E3510"/>
    <w:rsid w:val="008E66AF"/>
    <w:rsid w:val="008F1682"/>
    <w:rsid w:val="008F24CB"/>
    <w:rsid w:val="008F5343"/>
    <w:rsid w:val="008F5906"/>
    <w:rsid w:val="008F66B3"/>
    <w:rsid w:val="008F7F80"/>
    <w:rsid w:val="00905C77"/>
    <w:rsid w:val="00912BDB"/>
    <w:rsid w:val="00921E50"/>
    <w:rsid w:val="00921EC9"/>
    <w:rsid w:val="00923028"/>
    <w:rsid w:val="00925582"/>
    <w:rsid w:val="009278E2"/>
    <w:rsid w:val="0093043E"/>
    <w:rsid w:val="009315E1"/>
    <w:rsid w:val="00936B1C"/>
    <w:rsid w:val="009415E7"/>
    <w:rsid w:val="00942920"/>
    <w:rsid w:val="00944FA9"/>
    <w:rsid w:val="0095066E"/>
    <w:rsid w:val="00953067"/>
    <w:rsid w:val="00953469"/>
    <w:rsid w:val="009629EA"/>
    <w:rsid w:val="00964907"/>
    <w:rsid w:val="00965331"/>
    <w:rsid w:val="0096651C"/>
    <w:rsid w:val="0097031B"/>
    <w:rsid w:val="009736FE"/>
    <w:rsid w:val="00974F3F"/>
    <w:rsid w:val="00983E16"/>
    <w:rsid w:val="009912DC"/>
    <w:rsid w:val="00993B0F"/>
    <w:rsid w:val="00997799"/>
    <w:rsid w:val="009A042B"/>
    <w:rsid w:val="009A51D2"/>
    <w:rsid w:val="009A595B"/>
    <w:rsid w:val="009A6167"/>
    <w:rsid w:val="009B02EB"/>
    <w:rsid w:val="009B056F"/>
    <w:rsid w:val="009B198D"/>
    <w:rsid w:val="009B1AD3"/>
    <w:rsid w:val="009B3C10"/>
    <w:rsid w:val="009B40FB"/>
    <w:rsid w:val="009B62C0"/>
    <w:rsid w:val="009C38D0"/>
    <w:rsid w:val="009C43E0"/>
    <w:rsid w:val="009C6EBD"/>
    <w:rsid w:val="009D22E0"/>
    <w:rsid w:val="009D3CED"/>
    <w:rsid w:val="009D4A6A"/>
    <w:rsid w:val="009E1199"/>
    <w:rsid w:val="009E1CFD"/>
    <w:rsid w:val="009E2170"/>
    <w:rsid w:val="009F0B9F"/>
    <w:rsid w:val="00A02DAE"/>
    <w:rsid w:val="00A070C2"/>
    <w:rsid w:val="00A076F3"/>
    <w:rsid w:val="00A11760"/>
    <w:rsid w:val="00A17785"/>
    <w:rsid w:val="00A20065"/>
    <w:rsid w:val="00A210CB"/>
    <w:rsid w:val="00A23E67"/>
    <w:rsid w:val="00A42F8A"/>
    <w:rsid w:val="00A44A71"/>
    <w:rsid w:val="00A50ACA"/>
    <w:rsid w:val="00A52A00"/>
    <w:rsid w:val="00A55343"/>
    <w:rsid w:val="00A55C02"/>
    <w:rsid w:val="00A56200"/>
    <w:rsid w:val="00A61558"/>
    <w:rsid w:val="00A632AC"/>
    <w:rsid w:val="00A65058"/>
    <w:rsid w:val="00A71418"/>
    <w:rsid w:val="00A7266A"/>
    <w:rsid w:val="00A75BCC"/>
    <w:rsid w:val="00A82B85"/>
    <w:rsid w:val="00A8326C"/>
    <w:rsid w:val="00A8684E"/>
    <w:rsid w:val="00A86D0F"/>
    <w:rsid w:val="00A87BB9"/>
    <w:rsid w:val="00A95F0E"/>
    <w:rsid w:val="00A96B90"/>
    <w:rsid w:val="00A96F34"/>
    <w:rsid w:val="00A97229"/>
    <w:rsid w:val="00AB0846"/>
    <w:rsid w:val="00AB2777"/>
    <w:rsid w:val="00AB5EB9"/>
    <w:rsid w:val="00AB616F"/>
    <w:rsid w:val="00AB6837"/>
    <w:rsid w:val="00AC1F58"/>
    <w:rsid w:val="00AC2EB1"/>
    <w:rsid w:val="00AC50D5"/>
    <w:rsid w:val="00AC5FDD"/>
    <w:rsid w:val="00AC7315"/>
    <w:rsid w:val="00AD1A6B"/>
    <w:rsid w:val="00AD58A2"/>
    <w:rsid w:val="00AF0968"/>
    <w:rsid w:val="00AF2D60"/>
    <w:rsid w:val="00B11865"/>
    <w:rsid w:val="00B161AA"/>
    <w:rsid w:val="00B22A25"/>
    <w:rsid w:val="00B35540"/>
    <w:rsid w:val="00B43C0D"/>
    <w:rsid w:val="00B47FC0"/>
    <w:rsid w:val="00B5188C"/>
    <w:rsid w:val="00B52495"/>
    <w:rsid w:val="00B52A3A"/>
    <w:rsid w:val="00B5560E"/>
    <w:rsid w:val="00B55650"/>
    <w:rsid w:val="00B610A8"/>
    <w:rsid w:val="00B6274B"/>
    <w:rsid w:val="00B65E6F"/>
    <w:rsid w:val="00B66458"/>
    <w:rsid w:val="00B904A0"/>
    <w:rsid w:val="00B90CEA"/>
    <w:rsid w:val="00B90F32"/>
    <w:rsid w:val="00B934D9"/>
    <w:rsid w:val="00B93CAF"/>
    <w:rsid w:val="00B9483E"/>
    <w:rsid w:val="00B94BF7"/>
    <w:rsid w:val="00B9563D"/>
    <w:rsid w:val="00B967AA"/>
    <w:rsid w:val="00BA1776"/>
    <w:rsid w:val="00BA66B6"/>
    <w:rsid w:val="00BB0B4F"/>
    <w:rsid w:val="00BB1118"/>
    <w:rsid w:val="00BB3BA2"/>
    <w:rsid w:val="00BC273B"/>
    <w:rsid w:val="00BC47B2"/>
    <w:rsid w:val="00BD53FF"/>
    <w:rsid w:val="00BD61A9"/>
    <w:rsid w:val="00BD6541"/>
    <w:rsid w:val="00BE1710"/>
    <w:rsid w:val="00BE5517"/>
    <w:rsid w:val="00BE556F"/>
    <w:rsid w:val="00BE56DD"/>
    <w:rsid w:val="00BE5F24"/>
    <w:rsid w:val="00BE71D9"/>
    <w:rsid w:val="00BF23A8"/>
    <w:rsid w:val="00BF4B39"/>
    <w:rsid w:val="00BF6CEB"/>
    <w:rsid w:val="00C01027"/>
    <w:rsid w:val="00C01D4A"/>
    <w:rsid w:val="00C0337B"/>
    <w:rsid w:val="00C04586"/>
    <w:rsid w:val="00C045CB"/>
    <w:rsid w:val="00C12E86"/>
    <w:rsid w:val="00C1344C"/>
    <w:rsid w:val="00C24222"/>
    <w:rsid w:val="00C25F13"/>
    <w:rsid w:val="00C260D8"/>
    <w:rsid w:val="00C265BC"/>
    <w:rsid w:val="00C27DB6"/>
    <w:rsid w:val="00C33A15"/>
    <w:rsid w:val="00C37136"/>
    <w:rsid w:val="00C415EA"/>
    <w:rsid w:val="00C44EAC"/>
    <w:rsid w:val="00C51D58"/>
    <w:rsid w:val="00C5389E"/>
    <w:rsid w:val="00C56557"/>
    <w:rsid w:val="00C57B62"/>
    <w:rsid w:val="00C6090E"/>
    <w:rsid w:val="00C61BD1"/>
    <w:rsid w:val="00C623E9"/>
    <w:rsid w:val="00C63D78"/>
    <w:rsid w:val="00C74173"/>
    <w:rsid w:val="00C80FF0"/>
    <w:rsid w:val="00C87B33"/>
    <w:rsid w:val="00C92BE3"/>
    <w:rsid w:val="00C94F28"/>
    <w:rsid w:val="00C96735"/>
    <w:rsid w:val="00C976B2"/>
    <w:rsid w:val="00CA05CF"/>
    <w:rsid w:val="00CA71A2"/>
    <w:rsid w:val="00CA772B"/>
    <w:rsid w:val="00CA780E"/>
    <w:rsid w:val="00CB4540"/>
    <w:rsid w:val="00CB4C18"/>
    <w:rsid w:val="00CC616B"/>
    <w:rsid w:val="00CC76CC"/>
    <w:rsid w:val="00CC79A6"/>
    <w:rsid w:val="00CC7D7A"/>
    <w:rsid w:val="00CE2A4B"/>
    <w:rsid w:val="00CF04B5"/>
    <w:rsid w:val="00CF51CA"/>
    <w:rsid w:val="00CF62DC"/>
    <w:rsid w:val="00CF6F18"/>
    <w:rsid w:val="00CF7BAC"/>
    <w:rsid w:val="00D00A1C"/>
    <w:rsid w:val="00D025F2"/>
    <w:rsid w:val="00D0280E"/>
    <w:rsid w:val="00D1008A"/>
    <w:rsid w:val="00D107ED"/>
    <w:rsid w:val="00D109E2"/>
    <w:rsid w:val="00D10A00"/>
    <w:rsid w:val="00D204A2"/>
    <w:rsid w:val="00D326DF"/>
    <w:rsid w:val="00D35CE9"/>
    <w:rsid w:val="00D36B39"/>
    <w:rsid w:val="00D4696F"/>
    <w:rsid w:val="00D46F21"/>
    <w:rsid w:val="00D55717"/>
    <w:rsid w:val="00D65AE0"/>
    <w:rsid w:val="00D66E24"/>
    <w:rsid w:val="00D671D3"/>
    <w:rsid w:val="00D746AC"/>
    <w:rsid w:val="00D8031B"/>
    <w:rsid w:val="00D91205"/>
    <w:rsid w:val="00D934E2"/>
    <w:rsid w:val="00DB4EA5"/>
    <w:rsid w:val="00DB7B8F"/>
    <w:rsid w:val="00DC0677"/>
    <w:rsid w:val="00DC0901"/>
    <w:rsid w:val="00DC219B"/>
    <w:rsid w:val="00DD5F0B"/>
    <w:rsid w:val="00DE03E1"/>
    <w:rsid w:val="00DE15C1"/>
    <w:rsid w:val="00DF1BD4"/>
    <w:rsid w:val="00DF7106"/>
    <w:rsid w:val="00DF790A"/>
    <w:rsid w:val="00E02B8F"/>
    <w:rsid w:val="00E069D4"/>
    <w:rsid w:val="00E102E1"/>
    <w:rsid w:val="00E152DB"/>
    <w:rsid w:val="00E15BEF"/>
    <w:rsid w:val="00E2044A"/>
    <w:rsid w:val="00E257A6"/>
    <w:rsid w:val="00E25F7C"/>
    <w:rsid w:val="00E266DA"/>
    <w:rsid w:val="00E30606"/>
    <w:rsid w:val="00E32835"/>
    <w:rsid w:val="00E35DBE"/>
    <w:rsid w:val="00E44011"/>
    <w:rsid w:val="00E4781C"/>
    <w:rsid w:val="00E51703"/>
    <w:rsid w:val="00E51E93"/>
    <w:rsid w:val="00E538A8"/>
    <w:rsid w:val="00E55DEE"/>
    <w:rsid w:val="00E60684"/>
    <w:rsid w:val="00E63252"/>
    <w:rsid w:val="00E655F2"/>
    <w:rsid w:val="00E6791B"/>
    <w:rsid w:val="00E70702"/>
    <w:rsid w:val="00E736D0"/>
    <w:rsid w:val="00E80D0A"/>
    <w:rsid w:val="00E8390E"/>
    <w:rsid w:val="00E84EEE"/>
    <w:rsid w:val="00E860D0"/>
    <w:rsid w:val="00E90B20"/>
    <w:rsid w:val="00E922F5"/>
    <w:rsid w:val="00E924CA"/>
    <w:rsid w:val="00EA1D7F"/>
    <w:rsid w:val="00EA2B39"/>
    <w:rsid w:val="00EA71B3"/>
    <w:rsid w:val="00EA74BC"/>
    <w:rsid w:val="00EA7A07"/>
    <w:rsid w:val="00EB1CE5"/>
    <w:rsid w:val="00EB59F4"/>
    <w:rsid w:val="00EC7379"/>
    <w:rsid w:val="00ED1067"/>
    <w:rsid w:val="00ED1925"/>
    <w:rsid w:val="00ED50AC"/>
    <w:rsid w:val="00ED5D58"/>
    <w:rsid w:val="00EF07A8"/>
    <w:rsid w:val="00EF10BD"/>
    <w:rsid w:val="00EF4B57"/>
    <w:rsid w:val="00F01CEB"/>
    <w:rsid w:val="00F02B4E"/>
    <w:rsid w:val="00F02D4D"/>
    <w:rsid w:val="00F06C88"/>
    <w:rsid w:val="00F149E2"/>
    <w:rsid w:val="00F27226"/>
    <w:rsid w:val="00F30398"/>
    <w:rsid w:val="00F378FC"/>
    <w:rsid w:val="00F43524"/>
    <w:rsid w:val="00F43CCD"/>
    <w:rsid w:val="00F44938"/>
    <w:rsid w:val="00F50E76"/>
    <w:rsid w:val="00F53DCD"/>
    <w:rsid w:val="00F53FFA"/>
    <w:rsid w:val="00F54072"/>
    <w:rsid w:val="00F6297E"/>
    <w:rsid w:val="00F6305B"/>
    <w:rsid w:val="00F6423F"/>
    <w:rsid w:val="00F67648"/>
    <w:rsid w:val="00F7246A"/>
    <w:rsid w:val="00F74AC8"/>
    <w:rsid w:val="00F756AD"/>
    <w:rsid w:val="00F77B39"/>
    <w:rsid w:val="00F824A0"/>
    <w:rsid w:val="00F86288"/>
    <w:rsid w:val="00F86B10"/>
    <w:rsid w:val="00F87591"/>
    <w:rsid w:val="00F91B75"/>
    <w:rsid w:val="00F9611A"/>
    <w:rsid w:val="00F97153"/>
    <w:rsid w:val="00FA27A6"/>
    <w:rsid w:val="00FA6ED6"/>
    <w:rsid w:val="00FA7E4B"/>
    <w:rsid w:val="00FB04D6"/>
    <w:rsid w:val="00FB0C54"/>
    <w:rsid w:val="00FB27F0"/>
    <w:rsid w:val="00FB32C3"/>
    <w:rsid w:val="00FB46F1"/>
    <w:rsid w:val="00FB6A27"/>
    <w:rsid w:val="00FB7559"/>
    <w:rsid w:val="00FC39E7"/>
    <w:rsid w:val="00FD5F34"/>
    <w:rsid w:val="00FE18C3"/>
    <w:rsid w:val="00FE6630"/>
    <w:rsid w:val="00FF0F88"/>
    <w:rsid w:val="00FF3A79"/>
    <w:rsid w:val="00FF4F43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F53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435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No Spacing"/>
    <w:uiPriority w:val="1"/>
    <w:qFormat/>
    <w:rsid w:val="006C67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BD6CA-0712-4E1A-89BF-AE4274BC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6412</TotalTime>
  <Pages>1</Pages>
  <Words>4273</Words>
  <Characters>24358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Olga</cp:lastModifiedBy>
  <cp:revision>444</cp:revision>
  <cp:lastPrinted>2020-11-26T07:56:00Z</cp:lastPrinted>
  <dcterms:created xsi:type="dcterms:W3CDTF">2016-11-29T13:45:00Z</dcterms:created>
  <dcterms:modified xsi:type="dcterms:W3CDTF">2020-12-02T07:07:00Z</dcterms:modified>
</cp:coreProperties>
</file>